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C8F6" w14:textId="77777777" w:rsidR="00214CE8" w:rsidRDefault="00A94F27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FORMA SF -1</w:t>
      </w:r>
    </w:p>
    <w:p w14:paraId="62E337F1" w14:textId="06EE5E68" w:rsidR="009664A1" w:rsidRPr="007C0BBE" w:rsidRDefault="009664A1" w:rsidP="00C72F99">
      <w:pPr>
        <w:jc w:val="right"/>
        <w:rPr>
          <w:sz w:val="28"/>
          <w:szCs w:val="28"/>
        </w:rPr>
      </w:pPr>
      <w:r>
        <w:rPr>
          <w:sz w:val="28"/>
          <w:szCs w:val="28"/>
        </w:rPr>
        <w:t>Apstiprināta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LSAB</w:t>
      </w:r>
      <w:r w:rsidR="00962A9D">
        <w:rPr>
          <w:sz w:val="28"/>
          <w:szCs w:val="28"/>
        </w:rPr>
        <w:t xml:space="preserve"> PRO</w:t>
      </w:r>
      <w:r>
        <w:rPr>
          <w:sz w:val="28"/>
          <w:szCs w:val="28"/>
        </w:rPr>
        <w:t xml:space="preserve"> valdes sēdē </w:t>
      </w:r>
      <w:r w:rsidR="005618B6">
        <w:rPr>
          <w:sz w:val="28"/>
          <w:szCs w:val="28"/>
        </w:rPr>
        <w:t>12.01.2021</w:t>
      </w:r>
    </w:p>
    <w:p w14:paraId="41E609B1" w14:textId="72BBB30F" w:rsidR="00214CE8" w:rsidRPr="007C0BBE" w:rsidRDefault="006E2B53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Latvijas Sakaru Darbinieku arodbiedrības</w:t>
      </w:r>
      <w:r w:rsidR="00523D57">
        <w:rPr>
          <w:sz w:val="28"/>
          <w:szCs w:val="28"/>
        </w:rPr>
        <w:t xml:space="preserve"> PRO</w:t>
      </w:r>
    </w:p>
    <w:p w14:paraId="310EAFC8" w14:textId="77777777" w:rsidR="00C72F99" w:rsidRPr="007C0BBE" w:rsidRDefault="0006192F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prezidentei</w:t>
      </w:r>
    </w:p>
    <w:p w14:paraId="1B7A5563" w14:textId="5B2FB170" w:rsidR="00C72F99" w:rsidRDefault="0006192F" w:rsidP="001D1BBC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Irēnai Liepiņai</w:t>
      </w:r>
    </w:p>
    <w:p w14:paraId="4FB702A2" w14:textId="3AECDEBD" w:rsidR="00DA033E" w:rsidRDefault="00DA033E" w:rsidP="001D1BBC">
      <w:pPr>
        <w:jc w:val="right"/>
        <w:rPr>
          <w:sz w:val="28"/>
          <w:szCs w:val="28"/>
        </w:rPr>
      </w:pPr>
    </w:p>
    <w:p w14:paraId="5D7B1218" w14:textId="486ED3B9" w:rsidR="00DD0C77" w:rsidRPr="007C0BBE" w:rsidRDefault="00DD0C77" w:rsidP="00DD0C77">
      <w:pPr>
        <w:ind w:left="5040" w:hanging="1638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________________________________</w:t>
      </w:r>
    </w:p>
    <w:p w14:paraId="5572137C" w14:textId="77777777" w:rsidR="00DD0C77" w:rsidRPr="007C0BBE" w:rsidRDefault="00DD0C77" w:rsidP="00DD0C77">
      <w:pPr>
        <w:ind w:left="5040" w:hanging="1638"/>
        <w:jc w:val="right"/>
        <w:rPr>
          <w:sz w:val="28"/>
          <w:szCs w:val="28"/>
        </w:rPr>
      </w:pPr>
    </w:p>
    <w:p w14:paraId="1462640D" w14:textId="440F3B23" w:rsidR="00C72F99" w:rsidRDefault="00591D2B" w:rsidP="00DD0C77">
      <w:pPr>
        <w:ind w:left="3119" w:hanging="1638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personas kods:</w:t>
      </w:r>
      <w:r w:rsidR="00DD0C77" w:rsidRPr="007C0BBE">
        <w:rPr>
          <w:sz w:val="28"/>
          <w:szCs w:val="28"/>
        </w:rPr>
        <w:t>___________________________</w:t>
      </w:r>
    </w:p>
    <w:p w14:paraId="6397EF66" w14:textId="77777777" w:rsidR="00DA033E" w:rsidRDefault="00DA033E" w:rsidP="00DA033E">
      <w:pPr>
        <w:ind w:left="3119" w:hanging="1921"/>
        <w:jc w:val="right"/>
        <w:rPr>
          <w:sz w:val="28"/>
          <w:szCs w:val="28"/>
        </w:rPr>
      </w:pPr>
    </w:p>
    <w:p w14:paraId="175C9891" w14:textId="0B82CABB" w:rsidR="00DA033E" w:rsidRDefault="00DA033E" w:rsidP="00DA033E">
      <w:pPr>
        <w:ind w:left="3119" w:hanging="1921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Arodorganizācija:</w:t>
      </w:r>
      <w:proofErr w:type="gramStart"/>
      <w:r>
        <w:rPr>
          <w:sz w:val="28"/>
          <w:szCs w:val="28"/>
        </w:rPr>
        <w:t xml:space="preserve"> </w:t>
      </w:r>
      <w:r w:rsidR="00A12D08">
        <w:rPr>
          <w:sz w:val="28"/>
          <w:szCs w:val="28"/>
        </w:rPr>
        <w:t xml:space="preserve"> </w:t>
      </w:r>
      <w:proofErr w:type="gramEnd"/>
      <w:r w:rsidR="00A12D08">
        <w:rPr>
          <w:sz w:val="28"/>
          <w:szCs w:val="28"/>
        </w:rPr>
        <w:t xml:space="preserve">LSAB PRO </w:t>
      </w:r>
      <w:r w:rsidR="00B239BE">
        <w:rPr>
          <w:sz w:val="28"/>
          <w:szCs w:val="28"/>
        </w:rPr>
        <w:t>______________________</w:t>
      </w:r>
    </w:p>
    <w:p w14:paraId="1DA4FEB2" w14:textId="77777777" w:rsidR="00DD0C77" w:rsidRPr="007C0BBE" w:rsidRDefault="00DD0C77" w:rsidP="00DA3FD9">
      <w:pPr>
        <w:ind w:left="5040" w:firstLine="720"/>
        <w:jc w:val="right"/>
        <w:rPr>
          <w:sz w:val="28"/>
          <w:szCs w:val="28"/>
        </w:rPr>
      </w:pPr>
    </w:p>
    <w:p w14:paraId="6CA2775B" w14:textId="77777777" w:rsidR="00DD0C77" w:rsidRPr="007C0BBE" w:rsidRDefault="00DD0C77" w:rsidP="00DA3FD9">
      <w:pPr>
        <w:ind w:left="5040" w:firstLine="720"/>
        <w:jc w:val="right"/>
        <w:rPr>
          <w:sz w:val="28"/>
          <w:szCs w:val="28"/>
        </w:rPr>
      </w:pPr>
    </w:p>
    <w:p w14:paraId="2FC9C2C3" w14:textId="3125E0AE" w:rsidR="00DD0C77" w:rsidRPr="007C0BBE" w:rsidRDefault="005A2B93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LSAB</w:t>
      </w:r>
      <w:r w:rsidR="00D177A5" w:rsidRPr="007C0BBE">
        <w:rPr>
          <w:sz w:val="28"/>
          <w:szCs w:val="28"/>
        </w:rPr>
        <w:t xml:space="preserve"> </w:t>
      </w:r>
      <w:r w:rsidR="0033143E">
        <w:rPr>
          <w:sz w:val="28"/>
          <w:szCs w:val="28"/>
        </w:rPr>
        <w:t xml:space="preserve">PRO </w:t>
      </w:r>
      <w:r w:rsidR="00D177A5" w:rsidRPr="007C0BBE">
        <w:rPr>
          <w:sz w:val="28"/>
          <w:szCs w:val="28"/>
        </w:rPr>
        <w:t>biedrs</w:t>
      </w:r>
      <w:r w:rsidR="006E526F">
        <w:rPr>
          <w:sz w:val="28"/>
          <w:szCs w:val="28"/>
        </w:rPr>
        <w:t>/-e</w:t>
      </w:r>
      <w:r w:rsidR="00D177A5" w:rsidRPr="007C0BBE">
        <w:rPr>
          <w:sz w:val="28"/>
          <w:szCs w:val="28"/>
        </w:rPr>
        <w:t xml:space="preserve"> no</w:t>
      </w:r>
      <w:proofErr w:type="gramStart"/>
      <w:r w:rsidR="00D177A5" w:rsidRPr="007C0BBE">
        <w:rPr>
          <w:sz w:val="28"/>
          <w:szCs w:val="28"/>
        </w:rPr>
        <w:t xml:space="preserve">  </w:t>
      </w:r>
      <w:proofErr w:type="gramEnd"/>
      <w:r w:rsidR="00DD0C77" w:rsidRPr="007C0BBE">
        <w:rPr>
          <w:sz w:val="28"/>
          <w:szCs w:val="28"/>
        </w:rPr>
        <w:t>_______________________</w:t>
      </w:r>
    </w:p>
    <w:p w14:paraId="6A419179" w14:textId="77777777" w:rsidR="00DD0C77" w:rsidRPr="007C0BBE" w:rsidRDefault="00DD0C77" w:rsidP="00DD0C77">
      <w:pPr>
        <w:ind w:left="2977" w:hanging="1496"/>
        <w:jc w:val="right"/>
        <w:rPr>
          <w:sz w:val="28"/>
          <w:szCs w:val="28"/>
        </w:rPr>
      </w:pPr>
    </w:p>
    <w:p w14:paraId="7076B89A" w14:textId="77777777" w:rsidR="00DD0C77" w:rsidRPr="007C0BBE" w:rsidRDefault="00A2698F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 xml:space="preserve">Biedra kartes </w:t>
      </w:r>
      <w:r w:rsidR="00F828AB" w:rsidRPr="007C0BBE">
        <w:rPr>
          <w:sz w:val="28"/>
          <w:szCs w:val="28"/>
        </w:rPr>
        <w:t>nr.</w:t>
      </w:r>
      <w:r w:rsidR="00DD0C77" w:rsidRPr="007C0BBE">
        <w:rPr>
          <w:sz w:val="28"/>
          <w:szCs w:val="28"/>
        </w:rPr>
        <w:t>____________________</w:t>
      </w:r>
    </w:p>
    <w:p w14:paraId="1594F07F" w14:textId="77777777" w:rsidR="00DD0C77" w:rsidRPr="007C0BBE" w:rsidRDefault="00DD0C77" w:rsidP="00DD0C77">
      <w:pPr>
        <w:ind w:left="2977" w:hanging="1496"/>
        <w:jc w:val="right"/>
        <w:rPr>
          <w:sz w:val="28"/>
          <w:szCs w:val="28"/>
        </w:rPr>
      </w:pPr>
    </w:p>
    <w:p w14:paraId="0DDAF80E" w14:textId="1B191C51" w:rsidR="008965D3" w:rsidRPr="007C0BBE" w:rsidRDefault="008965D3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Telefons</w:t>
      </w:r>
      <w:r w:rsidR="00B239BE">
        <w:rPr>
          <w:sz w:val="28"/>
          <w:szCs w:val="28"/>
        </w:rPr>
        <w:t>________</w:t>
      </w:r>
      <w:r w:rsidRPr="007C0BBE">
        <w:rPr>
          <w:sz w:val="28"/>
          <w:szCs w:val="28"/>
        </w:rPr>
        <w:t>, e-</w:t>
      </w:r>
      <w:proofErr w:type="spellStart"/>
      <w:r w:rsidRPr="007C0BBE">
        <w:rPr>
          <w:sz w:val="28"/>
          <w:szCs w:val="28"/>
        </w:rPr>
        <w:t>mail</w:t>
      </w:r>
      <w:proofErr w:type="spellEnd"/>
      <w:r w:rsidRPr="007C0BBE">
        <w:rPr>
          <w:sz w:val="28"/>
          <w:szCs w:val="28"/>
        </w:rPr>
        <w:t>:___________________</w:t>
      </w:r>
    </w:p>
    <w:p w14:paraId="246AE23E" w14:textId="77777777" w:rsidR="00DD0C77" w:rsidRPr="007C0BBE" w:rsidRDefault="00DD0C77" w:rsidP="00DD0C77">
      <w:pPr>
        <w:ind w:left="851" w:hanging="1496"/>
        <w:jc w:val="right"/>
        <w:rPr>
          <w:sz w:val="28"/>
          <w:szCs w:val="28"/>
        </w:rPr>
      </w:pPr>
    </w:p>
    <w:p w14:paraId="4B467C20" w14:textId="75ECE8E5" w:rsidR="006E2B53" w:rsidRPr="007C0BBE" w:rsidRDefault="00D177A5" w:rsidP="00B239BE">
      <w:pPr>
        <w:ind w:left="851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 xml:space="preserve">Deklarētā </w:t>
      </w:r>
      <w:r w:rsidR="00A2698F" w:rsidRPr="007C0BBE">
        <w:rPr>
          <w:sz w:val="28"/>
          <w:szCs w:val="28"/>
        </w:rPr>
        <w:t>dzīvesvieta</w:t>
      </w:r>
      <w:r w:rsidRPr="007C0BBE">
        <w:rPr>
          <w:sz w:val="28"/>
          <w:szCs w:val="28"/>
        </w:rPr>
        <w:t>:</w:t>
      </w:r>
      <w:r w:rsidR="00B239BE">
        <w:rPr>
          <w:sz w:val="28"/>
          <w:szCs w:val="28"/>
        </w:rPr>
        <w:t>_______________________________</w:t>
      </w:r>
      <w:r w:rsidRPr="007C0BBE">
        <w:rPr>
          <w:sz w:val="28"/>
          <w:szCs w:val="28"/>
        </w:rPr>
        <w:t xml:space="preserve"> </w:t>
      </w:r>
    </w:p>
    <w:p w14:paraId="6A14C3D2" w14:textId="77777777" w:rsidR="00DA3FD9" w:rsidRPr="007C0BBE" w:rsidRDefault="00DA3FD9" w:rsidP="00C72F99">
      <w:pPr>
        <w:rPr>
          <w:sz w:val="28"/>
          <w:szCs w:val="28"/>
        </w:rPr>
      </w:pPr>
    </w:p>
    <w:p w14:paraId="39A93438" w14:textId="77777777" w:rsidR="00C72F99" w:rsidRPr="007C0BBE" w:rsidRDefault="001D1BBC" w:rsidP="00D54B41">
      <w:pPr>
        <w:jc w:val="right"/>
        <w:rPr>
          <w:sz w:val="28"/>
          <w:szCs w:val="28"/>
        </w:rPr>
      </w:pPr>
      <w:r>
        <w:rPr>
          <w:sz w:val="28"/>
          <w:szCs w:val="28"/>
        </w:rPr>
        <w:t>LV-</w:t>
      </w:r>
      <w:r w:rsidR="00DD0C77" w:rsidRPr="007C0BBE">
        <w:rPr>
          <w:sz w:val="28"/>
          <w:szCs w:val="28"/>
        </w:rPr>
        <w:t>_______________</w:t>
      </w:r>
    </w:p>
    <w:p w14:paraId="2B451585" w14:textId="77777777" w:rsidR="00591D2B" w:rsidRPr="007C0BBE" w:rsidRDefault="007C0BBE" w:rsidP="001D1B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591D2B" w:rsidRPr="007C0BBE">
        <w:rPr>
          <w:sz w:val="28"/>
          <w:szCs w:val="28"/>
        </w:rPr>
        <w:t>esniegums</w:t>
      </w:r>
    </w:p>
    <w:p w14:paraId="14576C9B" w14:textId="77777777" w:rsidR="00C72F99" w:rsidRPr="007C0BBE" w:rsidRDefault="00C72F99" w:rsidP="00C72F99">
      <w:pPr>
        <w:rPr>
          <w:sz w:val="28"/>
          <w:szCs w:val="28"/>
        </w:rPr>
      </w:pPr>
    </w:p>
    <w:p w14:paraId="78EE2F40" w14:textId="77777777" w:rsidR="00C02D68" w:rsidRDefault="00C72F99" w:rsidP="001D1BBC">
      <w:pPr>
        <w:ind w:firstLine="720"/>
        <w:rPr>
          <w:sz w:val="28"/>
          <w:szCs w:val="28"/>
        </w:rPr>
      </w:pPr>
      <w:r w:rsidRPr="007C0BBE">
        <w:rPr>
          <w:sz w:val="28"/>
          <w:szCs w:val="28"/>
        </w:rPr>
        <w:t xml:space="preserve">Lūdzu </w:t>
      </w:r>
      <w:r w:rsidR="0017676B" w:rsidRPr="007C0BBE">
        <w:rPr>
          <w:sz w:val="28"/>
          <w:szCs w:val="28"/>
        </w:rPr>
        <w:t xml:space="preserve">piešķirt man materiālo </w:t>
      </w:r>
      <w:r w:rsidR="005A2B93" w:rsidRPr="007C0BBE">
        <w:rPr>
          <w:sz w:val="28"/>
          <w:szCs w:val="28"/>
        </w:rPr>
        <w:t>palīdzību</w:t>
      </w:r>
      <w:r w:rsidRPr="007C0BBE">
        <w:rPr>
          <w:sz w:val="28"/>
          <w:szCs w:val="28"/>
        </w:rPr>
        <w:t xml:space="preserve"> </w:t>
      </w:r>
      <w:r w:rsidR="00D177A5" w:rsidRPr="007C0BBE">
        <w:rPr>
          <w:sz w:val="28"/>
          <w:szCs w:val="28"/>
        </w:rPr>
        <w:t xml:space="preserve">sakarā  ar </w:t>
      </w:r>
      <w:r w:rsidR="001D1BBC">
        <w:rPr>
          <w:sz w:val="28"/>
          <w:szCs w:val="28"/>
        </w:rPr>
        <w:t>:</w:t>
      </w:r>
    </w:p>
    <w:p w14:paraId="6497AC40" w14:textId="77777777" w:rsidR="001D1BBC" w:rsidRDefault="001D1BBC" w:rsidP="001D1BBC">
      <w:pPr>
        <w:pStyle w:val="ListParagraph"/>
        <w:rPr>
          <w:sz w:val="28"/>
          <w:szCs w:val="28"/>
        </w:rPr>
      </w:pPr>
    </w:p>
    <w:tbl>
      <w:tblPr>
        <w:tblpPr w:leftFromText="180" w:rightFromText="180" w:vertAnchor="text" w:tblpX="3896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14:paraId="10E9D334" w14:textId="77777777" w:rsidTr="00BC2681">
        <w:trPr>
          <w:trHeight w:val="439"/>
        </w:trPr>
        <w:tc>
          <w:tcPr>
            <w:tcW w:w="562" w:type="dxa"/>
          </w:tcPr>
          <w:p w14:paraId="29B7F2C9" w14:textId="77777777"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75581E9F" w14:textId="77777777" w:rsidR="001D1BBC" w:rsidRDefault="001D1BBC" w:rsidP="001D1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Ģimenes apstākļiem </w:t>
      </w:r>
    </w:p>
    <w:p w14:paraId="509BA475" w14:textId="77777777" w:rsidR="001D1BBC" w:rsidRDefault="001D1BBC" w:rsidP="001D1BBC">
      <w:pPr>
        <w:pStyle w:val="ListParagraph"/>
        <w:rPr>
          <w:sz w:val="28"/>
          <w:szCs w:val="28"/>
        </w:rPr>
      </w:pPr>
    </w:p>
    <w:tbl>
      <w:tblPr>
        <w:tblpPr w:leftFromText="180" w:rightFromText="180" w:vertAnchor="text" w:tblpX="388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14:paraId="09BD3431" w14:textId="77777777" w:rsidTr="00BC2681">
        <w:trPr>
          <w:trHeight w:val="480"/>
        </w:trPr>
        <w:tc>
          <w:tcPr>
            <w:tcW w:w="562" w:type="dxa"/>
          </w:tcPr>
          <w:p w14:paraId="7E010F84" w14:textId="77777777"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3A87EB62" w14:textId="77777777" w:rsidR="001D1BBC" w:rsidRDefault="001D1BBC" w:rsidP="001D1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B909FF">
        <w:rPr>
          <w:sz w:val="28"/>
          <w:szCs w:val="28"/>
        </w:rPr>
        <w:t xml:space="preserve"> stāvokli</w:t>
      </w:r>
      <w:r>
        <w:rPr>
          <w:sz w:val="28"/>
          <w:szCs w:val="28"/>
        </w:rPr>
        <w:t xml:space="preserve">  </w:t>
      </w:r>
    </w:p>
    <w:p w14:paraId="2C775D76" w14:textId="48BD4E0E" w:rsidR="00DA7009" w:rsidRDefault="00DA7009" w:rsidP="00A24EBA">
      <w:pPr>
        <w:rPr>
          <w:sz w:val="28"/>
          <w:szCs w:val="28"/>
        </w:rPr>
      </w:pPr>
    </w:p>
    <w:p w14:paraId="21685BCF" w14:textId="77777777" w:rsidR="00A24EBA" w:rsidRPr="00A24EBA" w:rsidRDefault="00A24EBA" w:rsidP="00A24EB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14:paraId="76487979" w14:textId="77777777" w:rsidTr="00BC2681">
        <w:trPr>
          <w:trHeight w:val="480"/>
        </w:trPr>
        <w:tc>
          <w:tcPr>
            <w:tcW w:w="562" w:type="dxa"/>
          </w:tcPr>
          <w:p w14:paraId="0DC91572" w14:textId="2D8DD298"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55690699" w14:textId="77777777" w:rsidR="001D1BBC" w:rsidRDefault="001D1BBC" w:rsidP="001D1FDB">
      <w:pPr>
        <w:pStyle w:val="ListParagraph"/>
        <w:numPr>
          <w:ilvl w:val="0"/>
          <w:numId w:val="1"/>
        </w:numPr>
      </w:pPr>
      <w:r w:rsidRPr="001D1BBC">
        <w:rPr>
          <w:sz w:val="28"/>
          <w:szCs w:val="28"/>
        </w:rPr>
        <w:t xml:space="preserve">Materiālajiem apstākļiem </w:t>
      </w:r>
    </w:p>
    <w:p w14:paraId="5D4456F8" w14:textId="77777777" w:rsidR="001D1BBC" w:rsidRPr="0011238E" w:rsidRDefault="001D1BBC" w:rsidP="0011238E">
      <w:pPr>
        <w:rPr>
          <w:sz w:val="28"/>
          <w:szCs w:val="28"/>
        </w:rPr>
      </w:pPr>
    </w:p>
    <w:p w14:paraId="4A4F32AE" w14:textId="77777777" w:rsidR="008D0BB1" w:rsidRDefault="008D0BB1" w:rsidP="00C72F99">
      <w:pPr>
        <w:rPr>
          <w:sz w:val="28"/>
          <w:szCs w:val="28"/>
        </w:rPr>
      </w:pPr>
    </w:p>
    <w:p w14:paraId="5F1CCC83" w14:textId="2431E203" w:rsidR="008D0BB1" w:rsidRPr="008D0BB1" w:rsidRDefault="008D0BB1" w:rsidP="008D0B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Cits iemesls____________________________________________</w:t>
      </w:r>
    </w:p>
    <w:p w14:paraId="6E249475" w14:textId="77777777" w:rsidR="008D0BB1" w:rsidRDefault="008D0BB1" w:rsidP="00C72F99">
      <w:pPr>
        <w:rPr>
          <w:sz w:val="28"/>
          <w:szCs w:val="28"/>
        </w:rPr>
      </w:pPr>
    </w:p>
    <w:p w14:paraId="50806E60" w14:textId="6EDEA31D" w:rsidR="00591D2B" w:rsidRDefault="00DA7009" w:rsidP="00C72F99">
      <w:pPr>
        <w:rPr>
          <w:sz w:val="28"/>
          <w:szCs w:val="28"/>
        </w:rPr>
      </w:pPr>
      <w:r>
        <w:rPr>
          <w:sz w:val="28"/>
          <w:szCs w:val="28"/>
        </w:rPr>
        <w:t>Bankas konta nr.</w:t>
      </w:r>
      <w:r w:rsidR="00EC3486">
        <w:rPr>
          <w:sz w:val="28"/>
          <w:szCs w:val="28"/>
        </w:rPr>
        <w:t>: _________________________________________</w:t>
      </w:r>
    </w:p>
    <w:p w14:paraId="595332F5" w14:textId="4A103D6F" w:rsidR="00B239BE" w:rsidRDefault="00B239BE" w:rsidP="00C72F99">
      <w:pPr>
        <w:rPr>
          <w:sz w:val="28"/>
          <w:szCs w:val="28"/>
        </w:rPr>
      </w:pPr>
    </w:p>
    <w:p w14:paraId="6C11B20C" w14:textId="77777777" w:rsidR="00DA7009" w:rsidRDefault="00DA7009" w:rsidP="00C72F99">
      <w:pPr>
        <w:rPr>
          <w:sz w:val="28"/>
          <w:szCs w:val="28"/>
        </w:rPr>
      </w:pPr>
    </w:p>
    <w:p w14:paraId="62DAE5BC" w14:textId="2D601004" w:rsidR="00C72F99" w:rsidRDefault="00591D2B" w:rsidP="00C72F99">
      <w:pPr>
        <w:rPr>
          <w:sz w:val="28"/>
          <w:szCs w:val="28"/>
        </w:rPr>
      </w:pPr>
      <w:r w:rsidRPr="007C0BBE">
        <w:rPr>
          <w:sz w:val="28"/>
          <w:szCs w:val="28"/>
        </w:rPr>
        <w:t>Ar</w:t>
      </w:r>
      <w:proofErr w:type="gramStart"/>
      <w:r w:rsidRPr="007C0BBE">
        <w:rPr>
          <w:sz w:val="28"/>
          <w:szCs w:val="28"/>
        </w:rPr>
        <w:t xml:space="preserve">  </w:t>
      </w:r>
      <w:proofErr w:type="gramEnd"/>
      <w:r w:rsidRPr="007C0BBE">
        <w:rPr>
          <w:sz w:val="28"/>
          <w:szCs w:val="28"/>
        </w:rPr>
        <w:t xml:space="preserve">cieņu, </w:t>
      </w:r>
    </w:p>
    <w:p w14:paraId="1726AED1" w14:textId="7DE877AF" w:rsidR="00B239BE" w:rsidRDefault="00B239BE" w:rsidP="00C72F99">
      <w:pPr>
        <w:rPr>
          <w:sz w:val="28"/>
          <w:szCs w:val="28"/>
        </w:rPr>
      </w:pPr>
    </w:p>
    <w:p w14:paraId="5A446231" w14:textId="77777777" w:rsidR="00DA7009" w:rsidRDefault="00DA7009" w:rsidP="00C72F99">
      <w:pPr>
        <w:rPr>
          <w:sz w:val="28"/>
          <w:szCs w:val="28"/>
        </w:rPr>
      </w:pPr>
    </w:p>
    <w:p w14:paraId="02AC423B" w14:textId="2D456A10" w:rsidR="00591D2B" w:rsidRPr="007C0BBE" w:rsidRDefault="008344D6" w:rsidP="00C72F9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D0BB1">
        <w:rPr>
          <w:sz w:val="28"/>
          <w:szCs w:val="28"/>
        </w:rPr>
        <w:t>2</w:t>
      </w:r>
      <w:r w:rsidR="007E0B63">
        <w:rPr>
          <w:sz w:val="28"/>
          <w:szCs w:val="28"/>
        </w:rPr>
        <w:t>__</w:t>
      </w:r>
      <w:r w:rsidR="007019C4" w:rsidRPr="007C0BBE">
        <w:rPr>
          <w:sz w:val="28"/>
          <w:szCs w:val="28"/>
        </w:rPr>
        <w:t>.</w:t>
      </w:r>
      <w:r w:rsidR="00BA6A15" w:rsidRPr="007C0BBE">
        <w:rPr>
          <w:sz w:val="28"/>
          <w:szCs w:val="28"/>
        </w:rPr>
        <w:t>gada __________________</w:t>
      </w:r>
      <w:r w:rsidR="007019C4" w:rsidRPr="007C0BBE">
        <w:rPr>
          <w:sz w:val="28"/>
          <w:szCs w:val="28"/>
        </w:rPr>
        <w:tab/>
      </w:r>
      <w:r w:rsidR="007019C4" w:rsidRPr="007C0BBE">
        <w:rPr>
          <w:sz w:val="28"/>
          <w:szCs w:val="28"/>
        </w:rPr>
        <w:tab/>
      </w:r>
    </w:p>
    <w:sectPr w:rsidR="00591D2B" w:rsidRPr="007C0BBE" w:rsidSect="00D17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DBF7" w14:textId="77777777" w:rsidR="006707D5" w:rsidRDefault="006707D5" w:rsidP="00525558">
      <w:r>
        <w:separator/>
      </w:r>
    </w:p>
  </w:endnote>
  <w:endnote w:type="continuationSeparator" w:id="0">
    <w:p w14:paraId="3A245031" w14:textId="77777777" w:rsidR="006707D5" w:rsidRDefault="006707D5" w:rsidP="005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C847" w14:textId="77777777" w:rsidR="006707D5" w:rsidRDefault="006707D5" w:rsidP="00525558">
      <w:r>
        <w:separator/>
      </w:r>
    </w:p>
  </w:footnote>
  <w:footnote w:type="continuationSeparator" w:id="0">
    <w:p w14:paraId="5742A575" w14:textId="77777777" w:rsidR="006707D5" w:rsidRDefault="006707D5" w:rsidP="0052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234"/>
    <w:multiLevelType w:val="hybridMultilevel"/>
    <w:tmpl w:val="AB86B7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99"/>
    <w:rsid w:val="00037300"/>
    <w:rsid w:val="0006192F"/>
    <w:rsid w:val="000C1E7B"/>
    <w:rsid w:val="000C5431"/>
    <w:rsid w:val="0010527A"/>
    <w:rsid w:val="0011238E"/>
    <w:rsid w:val="0017676B"/>
    <w:rsid w:val="00187683"/>
    <w:rsid w:val="001B190F"/>
    <w:rsid w:val="001D1BBC"/>
    <w:rsid w:val="00214CE8"/>
    <w:rsid w:val="002E2D93"/>
    <w:rsid w:val="0033143E"/>
    <w:rsid w:val="003411D3"/>
    <w:rsid w:val="00377F90"/>
    <w:rsid w:val="003923E6"/>
    <w:rsid w:val="003938BD"/>
    <w:rsid w:val="003C21FA"/>
    <w:rsid w:val="003F58BB"/>
    <w:rsid w:val="00403255"/>
    <w:rsid w:val="00404160"/>
    <w:rsid w:val="00490AD1"/>
    <w:rsid w:val="004A5930"/>
    <w:rsid w:val="00523D57"/>
    <w:rsid w:val="00525558"/>
    <w:rsid w:val="00532855"/>
    <w:rsid w:val="00535194"/>
    <w:rsid w:val="005618B6"/>
    <w:rsid w:val="00591D2B"/>
    <w:rsid w:val="005A2B93"/>
    <w:rsid w:val="005A599D"/>
    <w:rsid w:val="005B6DFD"/>
    <w:rsid w:val="005E3D19"/>
    <w:rsid w:val="005E78E8"/>
    <w:rsid w:val="00653ECF"/>
    <w:rsid w:val="006707D5"/>
    <w:rsid w:val="006C1DDD"/>
    <w:rsid w:val="006E2B53"/>
    <w:rsid w:val="006E526F"/>
    <w:rsid w:val="006F13FD"/>
    <w:rsid w:val="007019C4"/>
    <w:rsid w:val="007317C0"/>
    <w:rsid w:val="0073309C"/>
    <w:rsid w:val="0079708F"/>
    <w:rsid w:val="007C0BBE"/>
    <w:rsid w:val="007E0B63"/>
    <w:rsid w:val="008344D6"/>
    <w:rsid w:val="008965D3"/>
    <w:rsid w:val="008D0BB1"/>
    <w:rsid w:val="00961C00"/>
    <w:rsid w:val="00962A9D"/>
    <w:rsid w:val="009664A1"/>
    <w:rsid w:val="00A12D08"/>
    <w:rsid w:val="00A24EBA"/>
    <w:rsid w:val="00A2698F"/>
    <w:rsid w:val="00A94F27"/>
    <w:rsid w:val="00AC7474"/>
    <w:rsid w:val="00B239BE"/>
    <w:rsid w:val="00B909FF"/>
    <w:rsid w:val="00B90DD1"/>
    <w:rsid w:val="00BA67EC"/>
    <w:rsid w:val="00BA6A15"/>
    <w:rsid w:val="00BC2681"/>
    <w:rsid w:val="00BF5772"/>
    <w:rsid w:val="00C00DBF"/>
    <w:rsid w:val="00C02D68"/>
    <w:rsid w:val="00C15643"/>
    <w:rsid w:val="00C72F99"/>
    <w:rsid w:val="00C769CD"/>
    <w:rsid w:val="00D177A5"/>
    <w:rsid w:val="00D17CB0"/>
    <w:rsid w:val="00D54B41"/>
    <w:rsid w:val="00DA033E"/>
    <w:rsid w:val="00DA22BA"/>
    <w:rsid w:val="00DA3FD9"/>
    <w:rsid w:val="00DA7009"/>
    <w:rsid w:val="00DD0C77"/>
    <w:rsid w:val="00E61765"/>
    <w:rsid w:val="00EC3486"/>
    <w:rsid w:val="00F311A1"/>
    <w:rsid w:val="00F5362E"/>
    <w:rsid w:val="00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92F6"/>
  <w15:docId w15:val="{B69BC0EE-BA1F-43FE-9276-45503E9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BC"/>
    <w:pPr>
      <w:ind w:left="720"/>
      <w:contextualSpacing/>
    </w:pPr>
  </w:style>
  <w:style w:type="table" w:styleId="TableGrid">
    <w:name w:val="Table Grid"/>
    <w:basedOn w:val="TableNormal"/>
    <w:uiPriority w:val="59"/>
    <w:rsid w:val="001D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81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55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255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2017-09-15T08:22:00Z</cp:lastPrinted>
  <dcterms:created xsi:type="dcterms:W3CDTF">2022-01-10T09:21:00Z</dcterms:created>
  <dcterms:modified xsi:type="dcterms:W3CDTF">2022-01-10T09:21:00Z</dcterms:modified>
</cp:coreProperties>
</file>